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C4" w:rsidRPr="00570407" w:rsidRDefault="00AB7D7B" w:rsidP="009C291B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407">
        <w:rPr>
          <w:rFonts w:ascii="Times New Roman" w:hAnsi="Times New Roman" w:cs="Times New Roman"/>
          <w:b/>
          <w:sz w:val="32"/>
          <w:szCs w:val="32"/>
        </w:rPr>
        <w:t>СПИСОК КАНДИДАТОВ НА ДОЛЖНОСТЬ ГЛАВЫ</w:t>
      </w:r>
    </w:p>
    <w:p w:rsidR="006572B7" w:rsidRDefault="00AB7D7B" w:rsidP="009C291B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407">
        <w:rPr>
          <w:rFonts w:ascii="Times New Roman" w:hAnsi="Times New Roman" w:cs="Times New Roman"/>
          <w:b/>
          <w:sz w:val="32"/>
          <w:szCs w:val="32"/>
        </w:rPr>
        <w:t>ЛОТОШИНСКОГО МУНИЦИПАЛЬНОГО РАЙОНА</w:t>
      </w:r>
    </w:p>
    <w:p w:rsidR="0094601E" w:rsidRPr="00570407" w:rsidRDefault="0094601E" w:rsidP="009C291B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04"/>
        <w:gridCol w:w="2481"/>
        <w:gridCol w:w="1559"/>
        <w:gridCol w:w="2127"/>
        <w:gridCol w:w="2409"/>
        <w:gridCol w:w="2410"/>
        <w:gridCol w:w="1559"/>
        <w:gridCol w:w="1701"/>
      </w:tblGrid>
      <w:tr w:rsidR="00F94B21" w:rsidTr="00060CFE">
        <w:tc>
          <w:tcPr>
            <w:tcW w:w="604" w:type="dxa"/>
          </w:tcPr>
          <w:p w:rsidR="00F94B21" w:rsidRDefault="00F94B21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94B21" w:rsidRPr="00AB7D7B" w:rsidRDefault="00F94B21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81" w:type="dxa"/>
          </w:tcPr>
          <w:p w:rsidR="00F94B21" w:rsidRPr="00AB7D7B" w:rsidRDefault="00F94B21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 И О</w:t>
            </w:r>
          </w:p>
        </w:tc>
        <w:tc>
          <w:tcPr>
            <w:tcW w:w="1559" w:type="dxa"/>
          </w:tcPr>
          <w:p w:rsidR="00F94B21" w:rsidRPr="00AB7D7B" w:rsidRDefault="00F94B21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127" w:type="dxa"/>
          </w:tcPr>
          <w:p w:rsidR="00F94B21" w:rsidRPr="00AB7D7B" w:rsidRDefault="00F94B21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</w:t>
            </w:r>
          </w:p>
        </w:tc>
        <w:tc>
          <w:tcPr>
            <w:tcW w:w="2409" w:type="dxa"/>
          </w:tcPr>
          <w:p w:rsidR="00F94B21" w:rsidRPr="00AB7D7B" w:rsidRDefault="00F94B21" w:rsidP="00577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выдвижения</w:t>
            </w:r>
          </w:p>
        </w:tc>
        <w:tc>
          <w:tcPr>
            <w:tcW w:w="2410" w:type="dxa"/>
          </w:tcPr>
          <w:p w:rsidR="00F94B21" w:rsidRDefault="003652C4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3652C4" w:rsidRDefault="003652C4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559" w:type="dxa"/>
          </w:tcPr>
          <w:p w:rsidR="00F94B21" w:rsidRPr="00AB7D7B" w:rsidRDefault="00F94B21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выдвижения</w:t>
            </w:r>
          </w:p>
        </w:tc>
        <w:tc>
          <w:tcPr>
            <w:tcW w:w="1701" w:type="dxa"/>
          </w:tcPr>
          <w:p w:rsidR="00F94B21" w:rsidRPr="00AB7D7B" w:rsidRDefault="003652C4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</w:t>
            </w:r>
          </w:p>
        </w:tc>
      </w:tr>
      <w:tr w:rsidR="00F94B21" w:rsidTr="00060CFE">
        <w:tc>
          <w:tcPr>
            <w:tcW w:w="604" w:type="dxa"/>
          </w:tcPr>
          <w:p w:rsidR="00F94B21" w:rsidRDefault="00F94B21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F94B21" w:rsidRDefault="00F34197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Лебедев</w:t>
            </w:r>
          </w:p>
          <w:p w:rsidR="00F34197" w:rsidRDefault="00F34197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Алексей</w:t>
            </w:r>
          </w:p>
          <w:p w:rsidR="00F34197" w:rsidRPr="003652C4" w:rsidRDefault="00F34197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Владимирович</w:t>
            </w:r>
          </w:p>
        </w:tc>
        <w:tc>
          <w:tcPr>
            <w:tcW w:w="1559" w:type="dxa"/>
          </w:tcPr>
          <w:p w:rsidR="00F94B21" w:rsidRPr="003652C4" w:rsidRDefault="00F94B21" w:rsidP="00F34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4197">
              <w:rPr>
                <w:rFonts w:ascii="Times New Roman" w:hAnsi="Times New Roman" w:cs="Times New Roman"/>
                <w:sz w:val="28"/>
                <w:szCs w:val="28"/>
              </w:rPr>
              <w:t>9.06</w:t>
            </w:r>
            <w:r w:rsidRPr="003652C4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  <w:r w:rsidR="00F3419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127" w:type="dxa"/>
          </w:tcPr>
          <w:p w:rsidR="00F94B21" w:rsidRPr="00AB7D7B" w:rsidRDefault="00F94B21" w:rsidP="00060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="00F34197">
              <w:rPr>
                <w:rFonts w:ascii="Times New Roman" w:hAnsi="Times New Roman" w:cs="Times New Roman"/>
                <w:sz w:val="24"/>
                <w:szCs w:val="24"/>
              </w:rPr>
              <w:t>Волоколам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район, </w:t>
            </w:r>
            <w:r w:rsidR="00F34197">
              <w:rPr>
                <w:rFonts w:ascii="Times New Roman" w:hAnsi="Times New Roman" w:cs="Times New Roman"/>
                <w:sz w:val="24"/>
                <w:szCs w:val="24"/>
              </w:rPr>
              <w:t>г. Волоколамск</w:t>
            </w:r>
          </w:p>
        </w:tc>
        <w:tc>
          <w:tcPr>
            <w:tcW w:w="2409" w:type="dxa"/>
          </w:tcPr>
          <w:p w:rsidR="00F94B21" w:rsidRPr="003652C4" w:rsidRDefault="00F94B21" w:rsidP="00577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C4">
              <w:rPr>
                <w:rFonts w:ascii="Times New Roman" w:hAnsi="Times New Roman" w:cs="Times New Roman"/>
                <w:sz w:val="28"/>
                <w:szCs w:val="28"/>
              </w:rPr>
              <w:t>Самовыдвижение</w:t>
            </w:r>
          </w:p>
        </w:tc>
        <w:tc>
          <w:tcPr>
            <w:tcW w:w="2410" w:type="dxa"/>
          </w:tcPr>
          <w:p w:rsidR="00F94B21" w:rsidRDefault="00F34197" w:rsidP="00AB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</w:t>
            </w:r>
            <w:r w:rsidR="00AA00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 директора ИП Смирнов Роман Николаевич</w:t>
            </w:r>
          </w:p>
        </w:tc>
        <w:tc>
          <w:tcPr>
            <w:tcW w:w="1559" w:type="dxa"/>
          </w:tcPr>
          <w:p w:rsidR="00F94B21" w:rsidRPr="003652C4" w:rsidRDefault="00F34197" w:rsidP="00F34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F94B21" w:rsidRPr="003652C4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94B21" w:rsidRPr="003652C4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F94B21" w:rsidRPr="000E1A61" w:rsidRDefault="00F94B21" w:rsidP="00F34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280A" w:rsidTr="00060CFE">
        <w:tc>
          <w:tcPr>
            <w:tcW w:w="604" w:type="dxa"/>
          </w:tcPr>
          <w:p w:rsidR="007F280A" w:rsidRDefault="007F280A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81" w:type="dxa"/>
          </w:tcPr>
          <w:p w:rsidR="007F280A" w:rsidRDefault="007F280A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Кудлатов</w:t>
            </w:r>
          </w:p>
          <w:p w:rsidR="007F280A" w:rsidRDefault="007F280A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</w:t>
            </w:r>
          </w:p>
          <w:p w:rsidR="007F280A" w:rsidRDefault="007F280A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Вадимович</w:t>
            </w:r>
          </w:p>
        </w:tc>
        <w:tc>
          <w:tcPr>
            <w:tcW w:w="1559" w:type="dxa"/>
          </w:tcPr>
          <w:p w:rsidR="007F280A" w:rsidRPr="003652C4" w:rsidRDefault="007F280A" w:rsidP="00F34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22.03.1994</w:t>
            </w:r>
          </w:p>
        </w:tc>
        <w:tc>
          <w:tcPr>
            <w:tcW w:w="2127" w:type="dxa"/>
          </w:tcPr>
          <w:p w:rsidR="007F280A" w:rsidRDefault="007F280A" w:rsidP="00060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 Волоколамский район, деревня Курьяново</w:t>
            </w:r>
          </w:p>
        </w:tc>
        <w:tc>
          <w:tcPr>
            <w:tcW w:w="2409" w:type="dxa"/>
          </w:tcPr>
          <w:p w:rsidR="007F280A" w:rsidRPr="003652C4" w:rsidRDefault="007F280A" w:rsidP="006C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C4">
              <w:rPr>
                <w:rFonts w:ascii="Times New Roman" w:hAnsi="Times New Roman" w:cs="Times New Roman"/>
                <w:sz w:val="28"/>
                <w:szCs w:val="28"/>
              </w:rPr>
              <w:t>Самовыдвижение</w:t>
            </w:r>
          </w:p>
        </w:tc>
        <w:tc>
          <w:tcPr>
            <w:tcW w:w="2410" w:type="dxa"/>
          </w:tcPr>
          <w:p w:rsidR="007F280A" w:rsidRDefault="007F280A" w:rsidP="00AB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Менеджер-администратор ООО «СВАМ Групп»</w:t>
            </w:r>
          </w:p>
        </w:tc>
        <w:tc>
          <w:tcPr>
            <w:tcW w:w="1559" w:type="dxa"/>
          </w:tcPr>
          <w:p w:rsidR="007F280A" w:rsidRDefault="007F280A" w:rsidP="00F34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02.07.2018</w:t>
            </w:r>
          </w:p>
        </w:tc>
        <w:tc>
          <w:tcPr>
            <w:tcW w:w="1701" w:type="dxa"/>
          </w:tcPr>
          <w:p w:rsidR="007F280A" w:rsidRPr="000E1A61" w:rsidRDefault="007F280A" w:rsidP="00F34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CFE" w:rsidTr="00060CFE">
        <w:tc>
          <w:tcPr>
            <w:tcW w:w="604" w:type="dxa"/>
          </w:tcPr>
          <w:p w:rsidR="00060CFE" w:rsidRDefault="00060CFE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81" w:type="dxa"/>
          </w:tcPr>
          <w:p w:rsidR="00060CFE" w:rsidRDefault="00060CFE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Вдовина </w:t>
            </w:r>
          </w:p>
          <w:p w:rsidR="00060CFE" w:rsidRDefault="00060CFE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Вера Александровна</w:t>
            </w:r>
          </w:p>
        </w:tc>
        <w:tc>
          <w:tcPr>
            <w:tcW w:w="1559" w:type="dxa"/>
          </w:tcPr>
          <w:p w:rsidR="00060CFE" w:rsidRDefault="00060CFE" w:rsidP="00F34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01.07.1957</w:t>
            </w:r>
          </w:p>
        </w:tc>
        <w:tc>
          <w:tcPr>
            <w:tcW w:w="2127" w:type="dxa"/>
          </w:tcPr>
          <w:p w:rsidR="00060CFE" w:rsidRDefault="00060CFE" w:rsidP="00F34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 Лотошинский район, п. Лотошино</w:t>
            </w:r>
          </w:p>
        </w:tc>
        <w:tc>
          <w:tcPr>
            <w:tcW w:w="2409" w:type="dxa"/>
          </w:tcPr>
          <w:p w:rsidR="00060CFE" w:rsidRPr="003652C4" w:rsidRDefault="00060CFE" w:rsidP="00B91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C4">
              <w:rPr>
                <w:rFonts w:ascii="Times New Roman" w:hAnsi="Times New Roman" w:cs="Times New Roman"/>
                <w:sz w:val="28"/>
                <w:szCs w:val="28"/>
              </w:rPr>
              <w:t>Самовыдвижение</w:t>
            </w:r>
          </w:p>
        </w:tc>
        <w:tc>
          <w:tcPr>
            <w:tcW w:w="2410" w:type="dxa"/>
          </w:tcPr>
          <w:p w:rsidR="00060CFE" w:rsidRDefault="00060CFE" w:rsidP="00AB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медицинскому обслуживанию населения ГБУЗ МО «Волоколамская центральная районная больница» </w:t>
            </w:r>
          </w:p>
        </w:tc>
        <w:tc>
          <w:tcPr>
            <w:tcW w:w="1559" w:type="dxa"/>
          </w:tcPr>
          <w:p w:rsidR="00060CFE" w:rsidRDefault="00060CFE" w:rsidP="00F34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18.07.2018</w:t>
            </w:r>
          </w:p>
        </w:tc>
        <w:tc>
          <w:tcPr>
            <w:tcW w:w="1701" w:type="dxa"/>
          </w:tcPr>
          <w:p w:rsidR="00060CFE" w:rsidRPr="000E1A61" w:rsidRDefault="00060CFE" w:rsidP="00F34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CFE" w:rsidTr="00060CFE">
        <w:tc>
          <w:tcPr>
            <w:tcW w:w="604" w:type="dxa"/>
          </w:tcPr>
          <w:p w:rsidR="00060CFE" w:rsidRDefault="00060CFE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81" w:type="dxa"/>
          </w:tcPr>
          <w:p w:rsidR="00060CFE" w:rsidRDefault="00060CFE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Моляров Валерий Викторович</w:t>
            </w:r>
          </w:p>
        </w:tc>
        <w:tc>
          <w:tcPr>
            <w:tcW w:w="1559" w:type="dxa"/>
          </w:tcPr>
          <w:p w:rsidR="00060CFE" w:rsidRDefault="00060CFE" w:rsidP="00F34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06.10.1967</w:t>
            </w:r>
          </w:p>
        </w:tc>
        <w:tc>
          <w:tcPr>
            <w:tcW w:w="2127" w:type="dxa"/>
          </w:tcPr>
          <w:p w:rsidR="00060CFE" w:rsidRDefault="00060CFE" w:rsidP="00B9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 Лотошинский район, п. Лотошино</w:t>
            </w:r>
          </w:p>
        </w:tc>
        <w:tc>
          <w:tcPr>
            <w:tcW w:w="2409" w:type="dxa"/>
          </w:tcPr>
          <w:p w:rsidR="00060CFE" w:rsidRPr="003652C4" w:rsidRDefault="00060CFE" w:rsidP="00B91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C4">
              <w:rPr>
                <w:rFonts w:ascii="Times New Roman" w:hAnsi="Times New Roman" w:cs="Times New Roman"/>
                <w:sz w:val="28"/>
                <w:szCs w:val="28"/>
              </w:rPr>
              <w:t>Самовыдвижение</w:t>
            </w:r>
          </w:p>
        </w:tc>
        <w:tc>
          <w:tcPr>
            <w:tcW w:w="2410" w:type="dxa"/>
          </w:tcPr>
          <w:p w:rsidR="00060CFE" w:rsidRDefault="00060CFE" w:rsidP="00060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городского поселения Лотошино Администрации муниципального образования «Городское поселение Лотошино»</w:t>
            </w:r>
          </w:p>
        </w:tc>
        <w:tc>
          <w:tcPr>
            <w:tcW w:w="1559" w:type="dxa"/>
          </w:tcPr>
          <w:p w:rsidR="00060CFE" w:rsidRDefault="00060CFE" w:rsidP="00B91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18.07.2018</w:t>
            </w:r>
          </w:p>
        </w:tc>
        <w:tc>
          <w:tcPr>
            <w:tcW w:w="1701" w:type="dxa"/>
          </w:tcPr>
          <w:p w:rsidR="00060CFE" w:rsidRPr="000E1A61" w:rsidRDefault="00060CFE" w:rsidP="00F34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91B" w:rsidTr="00060CFE">
        <w:tc>
          <w:tcPr>
            <w:tcW w:w="604" w:type="dxa"/>
          </w:tcPr>
          <w:p w:rsidR="009C291B" w:rsidRPr="009C291B" w:rsidRDefault="009C291B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481" w:type="dxa"/>
          </w:tcPr>
          <w:p w:rsidR="009C291B" w:rsidRDefault="009C291B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Головин</w:t>
            </w:r>
          </w:p>
          <w:p w:rsidR="009C291B" w:rsidRDefault="009C291B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Евгений</w:t>
            </w:r>
          </w:p>
          <w:p w:rsidR="009C291B" w:rsidRDefault="009C291B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Александрович</w:t>
            </w:r>
          </w:p>
        </w:tc>
        <w:tc>
          <w:tcPr>
            <w:tcW w:w="1559" w:type="dxa"/>
          </w:tcPr>
          <w:p w:rsidR="009C291B" w:rsidRDefault="009C291B" w:rsidP="00F34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16.05.1953</w:t>
            </w:r>
          </w:p>
        </w:tc>
        <w:tc>
          <w:tcPr>
            <w:tcW w:w="2127" w:type="dxa"/>
          </w:tcPr>
          <w:p w:rsidR="009C291B" w:rsidRDefault="009C291B" w:rsidP="00B91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 г. Видное</w:t>
            </w:r>
          </w:p>
        </w:tc>
        <w:tc>
          <w:tcPr>
            <w:tcW w:w="2409" w:type="dxa"/>
          </w:tcPr>
          <w:p w:rsidR="009C291B" w:rsidRPr="003652C4" w:rsidRDefault="009C291B" w:rsidP="006A4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C4">
              <w:rPr>
                <w:rFonts w:ascii="Times New Roman" w:hAnsi="Times New Roman" w:cs="Times New Roman"/>
                <w:sz w:val="28"/>
                <w:szCs w:val="28"/>
              </w:rPr>
              <w:t>Самовыдвижение</w:t>
            </w:r>
          </w:p>
        </w:tc>
        <w:tc>
          <w:tcPr>
            <w:tcW w:w="2410" w:type="dxa"/>
          </w:tcPr>
          <w:p w:rsidR="009C291B" w:rsidRDefault="009C291B" w:rsidP="00060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559" w:type="dxa"/>
          </w:tcPr>
          <w:p w:rsidR="009C291B" w:rsidRDefault="009C291B" w:rsidP="00B91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20.07.2018</w:t>
            </w:r>
          </w:p>
        </w:tc>
        <w:tc>
          <w:tcPr>
            <w:tcW w:w="1701" w:type="dxa"/>
          </w:tcPr>
          <w:p w:rsidR="009C291B" w:rsidRPr="000E1A61" w:rsidRDefault="009C291B" w:rsidP="00F34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407" w:rsidTr="00060CFE">
        <w:tc>
          <w:tcPr>
            <w:tcW w:w="604" w:type="dxa"/>
          </w:tcPr>
          <w:p w:rsidR="00570407" w:rsidRPr="00570407" w:rsidRDefault="00570407" w:rsidP="00C92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481" w:type="dxa"/>
          </w:tcPr>
          <w:p w:rsidR="00570407" w:rsidRDefault="00570407" w:rsidP="00C92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Смирнов</w:t>
            </w:r>
          </w:p>
          <w:p w:rsidR="00570407" w:rsidRDefault="00570407" w:rsidP="00C92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Роман</w:t>
            </w:r>
          </w:p>
          <w:p w:rsidR="00570407" w:rsidRDefault="00570407" w:rsidP="00C92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1559" w:type="dxa"/>
          </w:tcPr>
          <w:p w:rsidR="00570407" w:rsidRDefault="00570407" w:rsidP="00C9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23.08.1973</w:t>
            </w:r>
          </w:p>
        </w:tc>
        <w:tc>
          <w:tcPr>
            <w:tcW w:w="2127" w:type="dxa"/>
          </w:tcPr>
          <w:p w:rsidR="00570407" w:rsidRDefault="00570407" w:rsidP="00C9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МО, Лотошинский район,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Кушелово</w:t>
            </w:r>
          </w:p>
        </w:tc>
        <w:tc>
          <w:tcPr>
            <w:tcW w:w="2409" w:type="dxa"/>
          </w:tcPr>
          <w:p w:rsidR="00570407" w:rsidRPr="003652C4" w:rsidRDefault="00570407" w:rsidP="00C9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Самовыдвижение</w:t>
            </w:r>
          </w:p>
        </w:tc>
        <w:tc>
          <w:tcPr>
            <w:tcW w:w="2410" w:type="dxa"/>
          </w:tcPr>
          <w:p w:rsidR="00570407" w:rsidRDefault="00570407" w:rsidP="00C92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559" w:type="dxa"/>
          </w:tcPr>
          <w:p w:rsidR="00570407" w:rsidRDefault="00570407" w:rsidP="00C92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23.07.2018</w:t>
            </w:r>
          </w:p>
        </w:tc>
        <w:tc>
          <w:tcPr>
            <w:tcW w:w="1701" w:type="dxa"/>
          </w:tcPr>
          <w:p w:rsidR="00570407" w:rsidRPr="000E1A61" w:rsidRDefault="00570407" w:rsidP="00F34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407" w:rsidTr="00060CFE">
        <w:tc>
          <w:tcPr>
            <w:tcW w:w="604" w:type="dxa"/>
          </w:tcPr>
          <w:p w:rsidR="00570407" w:rsidRPr="00570407" w:rsidRDefault="00570407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481" w:type="dxa"/>
          </w:tcPr>
          <w:p w:rsidR="00570407" w:rsidRDefault="00570407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Долгасова</w:t>
            </w:r>
          </w:p>
          <w:p w:rsidR="00570407" w:rsidRDefault="00570407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Екатерина</w:t>
            </w:r>
          </w:p>
          <w:p w:rsidR="00570407" w:rsidRDefault="00570407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Леонидовна</w:t>
            </w:r>
          </w:p>
        </w:tc>
        <w:tc>
          <w:tcPr>
            <w:tcW w:w="1559" w:type="dxa"/>
          </w:tcPr>
          <w:p w:rsidR="00570407" w:rsidRDefault="00570407" w:rsidP="00570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20.01.1982</w:t>
            </w:r>
          </w:p>
        </w:tc>
        <w:tc>
          <w:tcPr>
            <w:tcW w:w="2127" w:type="dxa"/>
          </w:tcPr>
          <w:p w:rsidR="00570407" w:rsidRDefault="00570407" w:rsidP="0057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 Лотошинский район, д. Калицино</w:t>
            </w:r>
          </w:p>
        </w:tc>
        <w:tc>
          <w:tcPr>
            <w:tcW w:w="2409" w:type="dxa"/>
          </w:tcPr>
          <w:p w:rsidR="00570407" w:rsidRPr="003652C4" w:rsidRDefault="00570407" w:rsidP="00C9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Лотошинское районное отделение Московского областного отделения ПП «КПРФ»</w:t>
            </w:r>
          </w:p>
        </w:tc>
        <w:tc>
          <w:tcPr>
            <w:tcW w:w="2410" w:type="dxa"/>
          </w:tcPr>
          <w:p w:rsidR="00570407" w:rsidRDefault="00570407" w:rsidP="00060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Лотошинского муниципального района Московской области</w:t>
            </w:r>
          </w:p>
          <w:p w:rsidR="00570407" w:rsidRDefault="00570407" w:rsidP="00060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Лотошинского муниципального района Московской области</w:t>
            </w:r>
          </w:p>
        </w:tc>
        <w:tc>
          <w:tcPr>
            <w:tcW w:w="1559" w:type="dxa"/>
          </w:tcPr>
          <w:p w:rsidR="00570407" w:rsidRDefault="00570407" w:rsidP="00570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23.07.2018</w:t>
            </w:r>
          </w:p>
        </w:tc>
        <w:tc>
          <w:tcPr>
            <w:tcW w:w="1701" w:type="dxa"/>
          </w:tcPr>
          <w:p w:rsidR="00570407" w:rsidRPr="000E1A61" w:rsidRDefault="00570407" w:rsidP="00F34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01E" w:rsidTr="00060CFE">
        <w:tc>
          <w:tcPr>
            <w:tcW w:w="604" w:type="dxa"/>
          </w:tcPr>
          <w:p w:rsidR="0094601E" w:rsidRDefault="0094601E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81" w:type="dxa"/>
          </w:tcPr>
          <w:p w:rsidR="0094601E" w:rsidRDefault="0094601E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Шаблий</w:t>
            </w:r>
          </w:p>
          <w:p w:rsidR="0094601E" w:rsidRDefault="0094601E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Евгений</w:t>
            </w:r>
          </w:p>
          <w:p w:rsidR="0094601E" w:rsidRDefault="0094601E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Валериевич</w:t>
            </w:r>
          </w:p>
        </w:tc>
        <w:tc>
          <w:tcPr>
            <w:tcW w:w="1559" w:type="dxa"/>
          </w:tcPr>
          <w:p w:rsidR="0094601E" w:rsidRDefault="0094601E" w:rsidP="00570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15.02.1971</w:t>
            </w:r>
          </w:p>
        </w:tc>
        <w:tc>
          <w:tcPr>
            <w:tcW w:w="2127" w:type="dxa"/>
          </w:tcPr>
          <w:p w:rsidR="0094601E" w:rsidRDefault="0094601E" w:rsidP="0057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 г. Клин</w:t>
            </w:r>
          </w:p>
        </w:tc>
        <w:tc>
          <w:tcPr>
            <w:tcW w:w="2409" w:type="dxa"/>
          </w:tcPr>
          <w:p w:rsidR="0094601E" w:rsidRDefault="0094601E" w:rsidP="00C9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Московское областное отделение </w:t>
            </w:r>
          </w:p>
          <w:p w:rsidR="0094601E" w:rsidRDefault="0094601E" w:rsidP="00C9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ЛДПР</w:t>
            </w:r>
          </w:p>
        </w:tc>
        <w:tc>
          <w:tcPr>
            <w:tcW w:w="2410" w:type="dxa"/>
          </w:tcPr>
          <w:p w:rsidR="0094601E" w:rsidRDefault="0094601E" w:rsidP="00060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 водной инспекции </w:t>
            </w:r>
          </w:p>
          <w:p w:rsidR="0094601E" w:rsidRDefault="0094601E" w:rsidP="00060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«ВОДОКОНАЛ»</w:t>
            </w:r>
          </w:p>
        </w:tc>
        <w:tc>
          <w:tcPr>
            <w:tcW w:w="1559" w:type="dxa"/>
          </w:tcPr>
          <w:p w:rsidR="0094601E" w:rsidRDefault="0094601E" w:rsidP="00570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24.07.2018</w:t>
            </w:r>
          </w:p>
        </w:tc>
        <w:tc>
          <w:tcPr>
            <w:tcW w:w="1701" w:type="dxa"/>
          </w:tcPr>
          <w:p w:rsidR="0094601E" w:rsidRPr="000E1A61" w:rsidRDefault="0094601E" w:rsidP="00F34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01E" w:rsidTr="00060CFE">
        <w:tc>
          <w:tcPr>
            <w:tcW w:w="604" w:type="dxa"/>
          </w:tcPr>
          <w:p w:rsidR="0094601E" w:rsidRDefault="0094601E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81" w:type="dxa"/>
          </w:tcPr>
          <w:p w:rsidR="0094601E" w:rsidRDefault="0094601E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Жихарев</w:t>
            </w:r>
          </w:p>
          <w:p w:rsidR="0094601E" w:rsidRDefault="0094601E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Артём</w:t>
            </w:r>
          </w:p>
          <w:p w:rsidR="0094601E" w:rsidRDefault="0094601E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Юрьевич</w:t>
            </w:r>
          </w:p>
        </w:tc>
        <w:tc>
          <w:tcPr>
            <w:tcW w:w="1559" w:type="dxa"/>
          </w:tcPr>
          <w:p w:rsidR="0094601E" w:rsidRDefault="0094601E" w:rsidP="00570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14.06.1983</w:t>
            </w:r>
          </w:p>
        </w:tc>
        <w:tc>
          <w:tcPr>
            <w:tcW w:w="2127" w:type="dxa"/>
          </w:tcPr>
          <w:p w:rsidR="0094601E" w:rsidRDefault="0094601E" w:rsidP="00D8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 Лотошинский район, п. Лотошино</w:t>
            </w:r>
          </w:p>
        </w:tc>
        <w:tc>
          <w:tcPr>
            <w:tcW w:w="2409" w:type="dxa"/>
          </w:tcPr>
          <w:p w:rsidR="0094601E" w:rsidRDefault="0094601E" w:rsidP="00C92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ПП СПРАВЕДЛИВАЯ РОССИЯ в МО</w:t>
            </w:r>
          </w:p>
        </w:tc>
        <w:tc>
          <w:tcPr>
            <w:tcW w:w="2410" w:type="dxa"/>
          </w:tcPr>
          <w:p w:rsidR="0094601E" w:rsidRDefault="0094601E" w:rsidP="00060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культурных технологий</w:t>
            </w:r>
          </w:p>
          <w:p w:rsidR="0094601E" w:rsidRDefault="0094601E" w:rsidP="00060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«Лотошинский районный дом культуры»</w:t>
            </w:r>
          </w:p>
        </w:tc>
        <w:tc>
          <w:tcPr>
            <w:tcW w:w="1559" w:type="dxa"/>
          </w:tcPr>
          <w:p w:rsidR="0094601E" w:rsidRDefault="0094601E" w:rsidP="009460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.07.2018</w:t>
            </w:r>
          </w:p>
        </w:tc>
        <w:tc>
          <w:tcPr>
            <w:tcW w:w="1701" w:type="dxa"/>
          </w:tcPr>
          <w:p w:rsidR="0094601E" w:rsidRPr="000E1A61" w:rsidRDefault="0094601E" w:rsidP="00F34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7D7B" w:rsidRPr="00AB7D7B" w:rsidRDefault="00AB7D7B" w:rsidP="00AB7D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7D7B" w:rsidRPr="00AB7D7B" w:rsidSect="00060CF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434" w:rsidRDefault="00E74434" w:rsidP="00F94B21">
      <w:pPr>
        <w:spacing w:after="0" w:line="240" w:lineRule="auto"/>
      </w:pPr>
      <w:r>
        <w:separator/>
      </w:r>
    </w:p>
  </w:endnote>
  <w:endnote w:type="continuationSeparator" w:id="1">
    <w:p w:rsidR="00E74434" w:rsidRDefault="00E74434" w:rsidP="00F9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434" w:rsidRDefault="00E74434" w:rsidP="00F94B21">
      <w:pPr>
        <w:spacing w:after="0" w:line="240" w:lineRule="auto"/>
      </w:pPr>
      <w:r>
        <w:separator/>
      </w:r>
    </w:p>
  </w:footnote>
  <w:footnote w:type="continuationSeparator" w:id="1">
    <w:p w:rsidR="00E74434" w:rsidRDefault="00E74434" w:rsidP="00F94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7D7B"/>
    <w:rsid w:val="00060CFE"/>
    <w:rsid w:val="000E1A61"/>
    <w:rsid w:val="00142DB4"/>
    <w:rsid w:val="001E0122"/>
    <w:rsid w:val="0034186A"/>
    <w:rsid w:val="00355B88"/>
    <w:rsid w:val="003652C4"/>
    <w:rsid w:val="003D0B40"/>
    <w:rsid w:val="003D1859"/>
    <w:rsid w:val="004369F2"/>
    <w:rsid w:val="00447F93"/>
    <w:rsid w:val="00481876"/>
    <w:rsid w:val="00502763"/>
    <w:rsid w:val="00570407"/>
    <w:rsid w:val="006572B7"/>
    <w:rsid w:val="00737720"/>
    <w:rsid w:val="007F0333"/>
    <w:rsid w:val="007F280A"/>
    <w:rsid w:val="008447ED"/>
    <w:rsid w:val="00896BDF"/>
    <w:rsid w:val="0094601E"/>
    <w:rsid w:val="009B2648"/>
    <w:rsid w:val="009C291B"/>
    <w:rsid w:val="00A64D4A"/>
    <w:rsid w:val="00AA0023"/>
    <w:rsid w:val="00AB7D7B"/>
    <w:rsid w:val="00AC17E6"/>
    <w:rsid w:val="00AC1E0B"/>
    <w:rsid w:val="00CA7C59"/>
    <w:rsid w:val="00CD62B9"/>
    <w:rsid w:val="00D75F86"/>
    <w:rsid w:val="00E13559"/>
    <w:rsid w:val="00E169C9"/>
    <w:rsid w:val="00E74434"/>
    <w:rsid w:val="00EF35E0"/>
    <w:rsid w:val="00F13F28"/>
    <w:rsid w:val="00F34197"/>
    <w:rsid w:val="00F9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4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4B21"/>
  </w:style>
  <w:style w:type="paragraph" w:styleId="a6">
    <w:name w:val="footer"/>
    <w:basedOn w:val="a"/>
    <w:link w:val="a7"/>
    <w:uiPriority w:val="99"/>
    <w:semiHidden/>
    <w:unhideWhenUsed/>
    <w:rsid w:val="00F94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4B21"/>
  </w:style>
  <w:style w:type="paragraph" w:styleId="a8">
    <w:name w:val="Balloon Text"/>
    <w:basedOn w:val="a"/>
    <w:link w:val="a9"/>
    <w:uiPriority w:val="99"/>
    <w:semiHidden/>
    <w:unhideWhenUsed/>
    <w:rsid w:val="00F34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1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C29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2018-07-25T18:57:00Z</cp:lastPrinted>
  <dcterms:created xsi:type="dcterms:W3CDTF">2013-07-24T11:40:00Z</dcterms:created>
  <dcterms:modified xsi:type="dcterms:W3CDTF">2018-07-25T18:57:00Z</dcterms:modified>
</cp:coreProperties>
</file>